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A" w:rsidRDefault="008D79AB">
      <w:r>
        <w:rPr>
          <w:noProof/>
        </w:rPr>
        <w:drawing>
          <wp:inline distT="0" distB="0" distL="0" distR="0">
            <wp:extent cx="1271016" cy="594360"/>
            <wp:effectExtent l="19050" t="0" r="5334" b="0"/>
            <wp:docPr id="1" name="Picture 1" descr="C:\Users\LFReceptionist\AppData\Local\Microsoft\Windows\Temporary Internet Files\Content.Word\DiscipleshipAcadem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Receptionist\AppData\Local\Microsoft\Windows\Temporary Internet Files\Content.Word\DiscipleshipAcademy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4B0976" w:rsidRPr="00E7000C">
        <w:rPr>
          <w:b/>
          <w:sz w:val="28"/>
          <w:szCs w:val="28"/>
        </w:rPr>
        <w:t>Little Flower Foundations/CHOSEN 2016-2017</w:t>
      </w:r>
      <w:r w:rsidR="00E7000C">
        <w:t xml:space="preserve">                       </w:t>
      </w:r>
      <w:r w:rsidR="00E7000C">
        <w:rPr>
          <w:noProof/>
        </w:rPr>
        <w:drawing>
          <wp:inline distT="0" distB="0" distL="0" distR="0">
            <wp:extent cx="634594" cy="474269"/>
            <wp:effectExtent l="19050" t="0" r="0" b="0"/>
            <wp:docPr id="4" name="Picture 4" descr="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4" cy="47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28" w:rsidRDefault="001F7F28" w:rsidP="001F7F28">
      <w:pPr>
        <w:spacing w:after="0"/>
        <w:jc w:val="center"/>
      </w:pPr>
      <w:r>
        <w:t>Please complete all information and return it with the Emergency Medical Authorization form to the Parish Office</w:t>
      </w:r>
    </w:p>
    <w:p w:rsidR="001F7F28" w:rsidRPr="00D46FF4" w:rsidRDefault="001F7F28" w:rsidP="001F7F28">
      <w:pPr>
        <w:spacing w:after="360"/>
        <w:jc w:val="center"/>
      </w:pPr>
      <w:r>
        <w:t xml:space="preserve"> </w:t>
      </w:r>
      <w:proofErr w:type="gramStart"/>
      <w:r>
        <w:t>via</w:t>
      </w:r>
      <w:proofErr w:type="gramEnd"/>
      <w:r>
        <w:t xml:space="preserve"> mail or collection basket by </w:t>
      </w:r>
      <w:r w:rsidRPr="009B5051">
        <w:rPr>
          <w:b/>
          <w:sz w:val="25"/>
          <w:szCs w:val="25"/>
        </w:rPr>
        <w:t>August 1, 2016</w:t>
      </w:r>
      <w:r>
        <w:rPr>
          <w:b/>
          <w:sz w:val="25"/>
          <w:szCs w:val="25"/>
        </w:rPr>
        <w:t>.</w:t>
      </w:r>
    </w:p>
    <w:p w:rsidR="003C2A50" w:rsidRDefault="004B0976" w:rsidP="003C2A50">
      <w:pPr>
        <w:spacing w:after="240"/>
      </w:pPr>
      <w:r>
        <w:t>Parent</w:t>
      </w:r>
      <w:r w:rsidR="00BF35B5">
        <w:t>(s)</w:t>
      </w:r>
      <w:r>
        <w:t>/Legal Guardian</w:t>
      </w:r>
      <w:r w:rsidR="00BF35B5">
        <w:t>(s)</w:t>
      </w:r>
      <w:r>
        <w:t>:  ________________________________</w:t>
      </w:r>
      <w:r w:rsidR="00292EBF">
        <w:t>_</w:t>
      </w:r>
      <w:r w:rsidR="006D76E0">
        <w:t>___________</w:t>
      </w:r>
      <w:r w:rsidR="00292EBF">
        <w:t>_______</w:t>
      </w:r>
      <w:r w:rsidR="006D76E0">
        <w:t>_</w:t>
      </w:r>
      <w:r w:rsidR="00292EBF">
        <w:t>________________</w:t>
      </w:r>
      <w:r>
        <w:t>__</w:t>
      </w:r>
    </w:p>
    <w:p w:rsidR="004B0976" w:rsidRDefault="00292EBF" w:rsidP="003C2A50">
      <w:pPr>
        <w:spacing w:after="240"/>
      </w:pPr>
      <w:r>
        <w:t>A</w:t>
      </w:r>
      <w:r w:rsidR="004B0976">
        <w:t>ddress___________</w:t>
      </w:r>
      <w:r>
        <w:t>___</w:t>
      </w:r>
      <w:r w:rsidR="006D76E0">
        <w:t>____________________________________________</w:t>
      </w:r>
      <w:r>
        <w:t>__________________</w:t>
      </w:r>
      <w:r w:rsidR="004B0976">
        <w:t>________</w:t>
      </w:r>
    </w:p>
    <w:p w:rsidR="004B0976" w:rsidRDefault="004B0976" w:rsidP="00D56E2B">
      <w:r>
        <w:t>Home phone _____</w:t>
      </w:r>
      <w:r w:rsidR="00292EBF">
        <w:t>_________</w:t>
      </w:r>
      <w:r w:rsidR="006D76E0">
        <w:t>__</w:t>
      </w:r>
      <w:r w:rsidR="00292EBF">
        <w:t>__</w:t>
      </w:r>
      <w:r>
        <w:t xml:space="preserve">__ </w:t>
      </w:r>
      <w:r w:rsidR="00292EBF">
        <w:t>mobile</w:t>
      </w:r>
      <w:r>
        <w:t xml:space="preserve"> ___</w:t>
      </w:r>
      <w:r w:rsidR="00292EBF">
        <w:t>_</w:t>
      </w:r>
      <w:r w:rsidR="006D76E0">
        <w:t>__</w:t>
      </w:r>
      <w:r w:rsidR="00292EBF">
        <w:t>__</w:t>
      </w:r>
      <w:r w:rsidR="006D76E0">
        <w:t>__</w:t>
      </w:r>
      <w:r w:rsidR="00292EBF">
        <w:t>_____________ mobile</w:t>
      </w:r>
      <w:r>
        <w:t xml:space="preserve"> _____</w:t>
      </w:r>
      <w:r w:rsidR="006D76E0">
        <w:t>_________</w:t>
      </w:r>
      <w:r>
        <w:t>__________</w:t>
      </w:r>
    </w:p>
    <w:p w:rsidR="004B0976" w:rsidRDefault="004B0976" w:rsidP="00D56E2B">
      <w:r>
        <w:t>Mother’s maiden name ______________________________</w:t>
      </w:r>
    </w:p>
    <w:p w:rsidR="004B0976" w:rsidRDefault="004B0976" w:rsidP="00D56E2B">
      <w:proofErr w:type="gramStart"/>
      <w:r>
        <w:t>e-mail</w:t>
      </w:r>
      <w:proofErr w:type="gramEnd"/>
      <w:r>
        <w:t xml:space="preserve"> address ___________________</w:t>
      </w:r>
      <w:r w:rsidR="006D76E0">
        <w:t>___________________________________________________________</w:t>
      </w:r>
      <w:r>
        <w:t>_</w:t>
      </w:r>
    </w:p>
    <w:p w:rsidR="004B0976" w:rsidRPr="00D56E2B" w:rsidRDefault="004B0976">
      <w:pPr>
        <w:rPr>
          <w:sz w:val="4"/>
          <w:szCs w:val="4"/>
        </w:rPr>
      </w:pPr>
    </w:p>
    <w:p w:rsidR="004B0976" w:rsidRDefault="00201098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roundrect id="_x0000_s1028" style="position:absolute;margin-left:219.75pt;margin-top:37.4pt;width:19.5pt;height:12pt;z-index:251659264" arcsize="10923f"/>
        </w:pict>
      </w:r>
      <w:r>
        <w:rPr>
          <w:noProof/>
        </w:rPr>
        <w:pict>
          <v:roundrect id="_x0000_s1027" style="position:absolute;margin-left:80.25pt;margin-top:37.4pt;width:19.5pt;height:12pt;z-index:251658240" arcsize="10923f"/>
        </w:pict>
      </w:r>
      <w:r w:rsidR="004B0976">
        <w:t xml:space="preserve">There are times when pictures may be taken of your </w:t>
      </w:r>
      <w:proofErr w:type="gramStart"/>
      <w:r w:rsidR="004B0976">
        <w:t>child</w:t>
      </w:r>
      <w:r w:rsidR="00182EAB">
        <w:t>(</w:t>
      </w:r>
      <w:proofErr w:type="spellStart"/>
      <w:proofErr w:type="gramEnd"/>
      <w:r w:rsidR="00182EAB">
        <w:t>ren</w:t>
      </w:r>
      <w:proofErr w:type="spellEnd"/>
      <w:r w:rsidR="00182EAB">
        <w:t>)</w:t>
      </w:r>
      <w:r w:rsidR="004B0976">
        <w:t xml:space="preserve"> for promotional purposes. Please indicate your preference, and sign:</w:t>
      </w:r>
    </w:p>
    <w:p w:rsidR="004B0976" w:rsidRDefault="0033755B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Permission</w:t>
      </w:r>
      <w:r w:rsidR="00292EBF">
        <w:t xml:space="preserve"> given </w:t>
      </w:r>
      <w:r w:rsidR="006D76E0">
        <w:t xml:space="preserve">   </w:t>
      </w:r>
      <w:r>
        <w:t xml:space="preserve">     </w:t>
      </w:r>
      <w:r w:rsidR="006D76E0">
        <w:t xml:space="preserve">       Permission</w:t>
      </w:r>
      <w:r w:rsidR="004B0976">
        <w:t xml:space="preserve"> NOT given</w:t>
      </w:r>
      <w:r w:rsidR="006D76E0">
        <w:t xml:space="preserve">                  </w:t>
      </w:r>
      <w:r w:rsidR="004B0976">
        <w:t>Signature __________________________________________</w:t>
      </w:r>
    </w:p>
    <w:p w:rsidR="004B0976" w:rsidRDefault="004B0976"/>
    <w:p w:rsidR="006D76E0" w:rsidRP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9D2FC1" w:rsidRDefault="009D2FC1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Child name and DOB</w:t>
      </w:r>
      <w:r w:rsidR="00292EBF">
        <w:t xml:space="preserve"> _______________________________________________________________</w:t>
      </w:r>
    </w:p>
    <w:p w:rsidR="009D2FC1" w:rsidRDefault="009D2FC1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Sacraments already received:       Baptized   Y/N</w:t>
      </w:r>
      <w:r>
        <w:tab/>
      </w:r>
      <w:r>
        <w:tab/>
      </w:r>
      <w:proofErr w:type="gramStart"/>
      <w:r>
        <w:t>Reconciliation  Y</w:t>
      </w:r>
      <w:proofErr w:type="gramEnd"/>
      <w:r>
        <w:t>/N              First Communion Y/N</w:t>
      </w:r>
    </w:p>
    <w:p w:rsidR="009D2FC1" w:rsidRDefault="0002083E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roundrect id="_x0000_s1030" style="position:absolute;margin-left:443.25pt;margin-top:22.5pt;width:19.5pt;height:12pt;z-index:251661312" arcsize="10923f"/>
        </w:pict>
      </w:r>
      <w:r>
        <w:rPr>
          <w:noProof/>
        </w:rPr>
        <w:pict>
          <v:roundrect id="_x0000_s1029" style="position:absolute;margin-left:309pt;margin-top:22.5pt;width:19.5pt;height:12pt;z-index:251660288" arcsize="10923f"/>
        </w:pict>
      </w:r>
      <w:r w:rsidR="009D2FC1">
        <w:t>School attending Fall 2016 ______________________________________</w:t>
      </w:r>
      <w:proofErr w:type="gramStart"/>
      <w:r w:rsidR="009D2FC1">
        <w:t>_  Grade</w:t>
      </w:r>
      <w:proofErr w:type="gramEnd"/>
      <w:r w:rsidR="009D2FC1">
        <w:t xml:space="preserve"> _____</w:t>
      </w:r>
    </w:p>
    <w:p w:rsidR="0033755B" w:rsidRDefault="006D76E0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registering for</w:t>
      </w:r>
      <w:r w:rsidR="0033755B">
        <w:t xml:space="preserve"> Foundations</w:t>
      </w:r>
      <w:r>
        <w:t xml:space="preserve">, session preference:   Sundays 9:30 am   </w:t>
      </w:r>
      <w:r w:rsidR="00E7000C">
        <w:t xml:space="preserve">                </w:t>
      </w:r>
      <w:r>
        <w:t xml:space="preserve"> </w:t>
      </w:r>
      <w:proofErr w:type="gramStart"/>
      <w:r w:rsidRPr="00C46EF4">
        <w:t xml:space="preserve">Tuesdays  </w:t>
      </w:r>
      <w:r w:rsidR="00C46EF4" w:rsidRPr="00C46EF4">
        <w:t>4:00</w:t>
      </w:r>
      <w:proofErr w:type="gramEnd"/>
      <w:r w:rsidRPr="00C46EF4">
        <w:t xml:space="preserve"> pm</w:t>
      </w:r>
      <w:r w:rsidR="00E7000C">
        <w:rPr>
          <w:color w:val="FF0000"/>
        </w:rPr>
        <w:t xml:space="preserve"> </w:t>
      </w:r>
    </w:p>
    <w:p w:rsidR="009D2FC1" w:rsidRPr="00D96C5F" w:rsidRDefault="009D2FC1">
      <w:pPr>
        <w:rPr>
          <w:sz w:val="4"/>
          <w:szCs w:val="4"/>
        </w:rPr>
      </w:pPr>
    </w:p>
    <w:p w:rsidR="006D76E0" w:rsidRP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Child name and DOB _______________________________________________________________</w:t>
      </w:r>
    </w:p>
    <w:p w:rsid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Sacraments already received:       Baptized   Y/N</w:t>
      </w:r>
      <w:r>
        <w:tab/>
      </w:r>
      <w:r>
        <w:tab/>
      </w:r>
      <w:proofErr w:type="gramStart"/>
      <w:r>
        <w:t>Reconciliation  Y</w:t>
      </w:r>
      <w:proofErr w:type="gramEnd"/>
      <w:r>
        <w:t>/N              First Communion Y/N</w:t>
      </w:r>
    </w:p>
    <w:p w:rsidR="006D76E0" w:rsidRDefault="00201098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roundrect id="_x0000_s1032" style="position:absolute;margin-left:450pt;margin-top:21.55pt;width:19.5pt;height:12pt;z-index:251663360" arcsize="10923f"/>
        </w:pict>
      </w:r>
      <w:r>
        <w:rPr>
          <w:noProof/>
        </w:rPr>
        <w:pict>
          <v:roundrect id="_x0000_s1031" style="position:absolute;margin-left:315pt;margin-top:21.55pt;width:19.5pt;height:12pt;z-index:251662336" arcsize="10923f"/>
        </w:pict>
      </w:r>
      <w:r w:rsidR="006D76E0">
        <w:t>School attending Fall 2016 ______________________________________</w:t>
      </w:r>
      <w:proofErr w:type="gramStart"/>
      <w:r w:rsidR="006D76E0">
        <w:t>_  Grade</w:t>
      </w:r>
      <w:proofErr w:type="gramEnd"/>
      <w:r w:rsidR="006D76E0">
        <w:t xml:space="preserve"> _____</w:t>
      </w:r>
    </w:p>
    <w:p w:rsid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registering for Foundations, session preference:   Sundays 9:30 am</w:t>
      </w:r>
      <w:r w:rsidR="00201098">
        <w:tab/>
        <w:t xml:space="preserve">          </w:t>
      </w:r>
      <w:r>
        <w:t xml:space="preserve">     </w:t>
      </w:r>
      <w:proofErr w:type="gramStart"/>
      <w:r w:rsidR="00C46EF4" w:rsidRPr="00C46EF4">
        <w:t>Tuesdays  4:00</w:t>
      </w:r>
      <w:proofErr w:type="gramEnd"/>
      <w:r w:rsidR="00C46EF4" w:rsidRPr="00C46EF4">
        <w:t xml:space="preserve"> pm</w:t>
      </w:r>
      <w:r w:rsidR="00C46EF4">
        <w:rPr>
          <w:color w:val="FF0000"/>
        </w:rPr>
        <w:t xml:space="preserve"> </w:t>
      </w:r>
    </w:p>
    <w:p w:rsidR="009D2FC1" w:rsidRPr="00D96C5F" w:rsidRDefault="009D2FC1">
      <w:pPr>
        <w:rPr>
          <w:sz w:val="4"/>
          <w:szCs w:val="4"/>
        </w:rPr>
      </w:pPr>
    </w:p>
    <w:p w:rsidR="006D76E0" w:rsidRP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Child name and DOB _______________________________________________________________</w:t>
      </w:r>
    </w:p>
    <w:p w:rsid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Sacraments already received:       Baptized   Y/N</w:t>
      </w:r>
      <w:r>
        <w:tab/>
      </w:r>
      <w:r>
        <w:tab/>
      </w:r>
      <w:proofErr w:type="gramStart"/>
      <w:r>
        <w:t>Reconciliation  Y</w:t>
      </w:r>
      <w:proofErr w:type="gramEnd"/>
      <w:r>
        <w:t>/N              First Communion Y/N</w:t>
      </w:r>
    </w:p>
    <w:p w:rsidR="006D76E0" w:rsidRDefault="00201098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roundrect id="_x0000_s1034" style="position:absolute;margin-left:450pt;margin-top:22.05pt;width:19.5pt;height:12pt;z-index:251665408" arcsize="10923f"/>
        </w:pict>
      </w:r>
      <w:r>
        <w:rPr>
          <w:noProof/>
        </w:rPr>
        <w:pict>
          <v:roundrect id="_x0000_s1033" style="position:absolute;margin-left:309pt;margin-top:22.05pt;width:19.5pt;height:12pt;z-index:251664384" arcsize="10923f"/>
        </w:pict>
      </w:r>
      <w:r w:rsidR="006D76E0">
        <w:t>School attending Fall 2016 ______________________________________</w:t>
      </w:r>
      <w:proofErr w:type="gramStart"/>
      <w:r w:rsidR="006D76E0">
        <w:t>_  Grade</w:t>
      </w:r>
      <w:proofErr w:type="gramEnd"/>
      <w:r w:rsidR="006D76E0">
        <w:t xml:space="preserve"> _____</w:t>
      </w:r>
    </w:p>
    <w:p w:rsidR="006D76E0" w:rsidRDefault="006D76E0" w:rsidP="006D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registering for Foundations, session preference:   Sundays 9:30 am     </w:t>
      </w:r>
      <w:r w:rsidR="00201098">
        <w:tab/>
      </w:r>
      <w:r w:rsidR="00201098">
        <w:tab/>
      </w:r>
      <w:r w:rsidR="00C46EF4" w:rsidRPr="00C46EF4">
        <w:t>Tuesdays</w:t>
      </w:r>
      <w:r w:rsidR="00201098">
        <w:t xml:space="preserve"> </w:t>
      </w:r>
      <w:r w:rsidR="00C46EF4" w:rsidRPr="00C46EF4">
        <w:t xml:space="preserve">  4:00 pm</w:t>
      </w:r>
    </w:p>
    <w:p w:rsidR="00D96C5F" w:rsidRPr="00D96C5F" w:rsidRDefault="00D96C5F">
      <w:pPr>
        <w:rPr>
          <w:sz w:val="4"/>
          <w:szCs w:val="4"/>
        </w:rPr>
      </w:pPr>
    </w:p>
    <w:p w:rsidR="00D56E2B" w:rsidRDefault="00D96C5F" w:rsidP="00D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Office Use Only:</w:t>
      </w:r>
    </w:p>
    <w:p w:rsidR="0035542C" w:rsidRDefault="0035542C" w:rsidP="0035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sectPr w:rsidR="0035542C" w:rsidSect="00337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976"/>
    <w:rsid w:val="0002083E"/>
    <w:rsid w:val="00165FB5"/>
    <w:rsid w:val="00182EAB"/>
    <w:rsid w:val="001F7F28"/>
    <w:rsid w:val="00201098"/>
    <w:rsid w:val="00292EBF"/>
    <w:rsid w:val="0033755B"/>
    <w:rsid w:val="0035542C"/>
    <w:rsid w:val="003C2A50"/>
    <w:rsid w:val="00423C56"/>
    <w:rsid w:val="00433ABA"/>
    <w:rsid w:val="00464310"/>
    <w:rsid w:val="00474AC5"/>
    <w:rsid w:val="004B0976"/>
    <w:rsid w:val="00636C4C"/>
    <w:rsid w:val="0065758B"/>
    <w:rsid w:val="006D76E0"/>
    <w:rsid w:val="007D2BFB"/>
    <w:rsid w:val="0089624D"/>
    <w:rsid w:val="008D79AB"/>
    <w:rsid w:val="009B5051"/>
    <w:rsid w:val="009D2FC1"/>
    <w:rsid w:val="00AC7D7D"/>
    <w:rsid w:val="00BF35B5"/>
    <w:rsid w:val="00C46EF4"/>
    <w:rsid w:val="00D56E2B"/>
    <w:rsid w:val="00D96C5F"/>
    <w:rsid w:val="00E7000C"/>
    <w:rsid w:val="00F7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LFReceptionist</dc:creator>
  <cp:lastModifiedBy>LFReceptionist</cp:lastModifiedBy>
  <cp:revision>15</cp:revision>
  <dcterms:created xsi:type="dcterms:W3CDTF">2016-06-07T20:35:00Z</dcterms:created>
  <dcterms:modified xsi:type="dcterms:W3CDTF">2016-07-14T14:43:00Z</dcterms:modified>
</cp:coreProperties>
</file>